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Aitana  Naveiras Santiago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32925562G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13/07/2002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aitananaveiras@gmail.com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+34661478390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