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Marlo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Cagle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4245 Castle Rock Circle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marlo63006@gmail.com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+116309476908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 Cagle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