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Ona Villier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Villier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531 Washington Ave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onavillier@gmail.com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+116462621343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Paolo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