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АНТОНИЯ МАРЧЕВСКА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+359888123795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ИВЕТ МАРЧЕВСКА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20.6.2014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БЕЛА МАРЧЕВСКА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