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Álvaro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Rodríguez Carballo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77462647G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25/04/1995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Avenida Augusto García Sánchez, Pontevedra, España  36001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+34618762474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alvarogaiteiro@gmail.com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08/03/2026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08/03/2026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Álvaro Rodríguez Carballo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