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Kosta  Konstantinov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5.2.1997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+359888031135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kosta132@icloud.com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