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Kinsella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407 South Holly Avenue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kinsella426@gmail.com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+16307402416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Claire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Lucas</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