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Colin Moskowitz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Paula Beck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3/23/2036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126430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