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Radoslav  Lazarov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25.6.1991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+359883320415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varnasky@gmail.com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