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+38975456128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ilievskiristo@yahoo.com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