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Arjuna Botha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09/02/2012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Lemon Tree, West North Street, Aberdeen, UK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+6285725422194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arjunabotha@gmail.com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