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Harriet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+4407375824967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Gardeners Cottage, Woodlands of Durris, Banchory, UK Aberdeen, UK Ab31 6bf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6bf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harriethendry6@gmail.com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Drew hendry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+4407970608824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