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16.3.2026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Невен  Събева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28.2.2003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Невен  Събева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neven_sabeva@abv.bg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+359884767067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16.3.2026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