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Oleksandra Zanoz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+48509071391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