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Serban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Pisica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Pascani 7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12.09.1990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serbanpisica@gmail.com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+40720570230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Pascani 7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