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Фикрие  Драганинска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+35994313895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fikrie.little.princess@gmail.com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Фикрие Драганинска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3.3.1990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+35994313895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fikrie.little.princess@gmail.com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 Драганински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Озан Драганински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