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Fleischhauer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+4917683389639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L2T4RWX75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marc_fleischhauer@gmx.de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96450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Marc Fleischhauer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