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  Gonzalez Iglesias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44472194S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01/10/1983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mar.pitusiray@gmail.com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+34621019373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Silvana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06/03/2026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