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Nils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Neumann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24/06/1997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+491734791125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nils9797@mail.com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14/03/2026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