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Guilherme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Flach</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+5548991732004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guidfrom@gmail.com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