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 Марков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+359898469589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ianev8@abv.bg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Маркова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