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Oscar Horta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Alex Hepworth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