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Anish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Rajeev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07/07/2004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+17704016115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anish.rajeev210@gmail.com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