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+359885097337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nikistefanovbg8@gmail.com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