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Skrzypiec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+48509777939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Dobrawa Skrzypiec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