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Nadya Setiawan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16/12/1994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Whitsand c6/9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+6281310397657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setiawanadya@gmail.com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