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grannes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2263 emerald ln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k.coupons@hotmail.com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+17087170520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