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Марина  Кърцелска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+359897907558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marinakartselska@gmail.com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