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Peggy King</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Peggy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King</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342 Chestnut Street, Winnetka, IL, USA Winnetka, IL, USA 60093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peggymking@gmail.com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+17738757874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Grace King</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11/4/2017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