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Ania Kolodziej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+48603561597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Tomek kolodziej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