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Pidneesna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+48578504047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Blad baranovskij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