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Jorge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Martins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+351963815150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261047574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vanillacookies69@gmail.com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1885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26/05/2004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06/03/2026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Jorge Martins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