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Carlos  Gomez Becerra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32764511E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16/07/1964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vilagepeople@yahoo.es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+34669856688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