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Katia Kalina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+48720491056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