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Юри Манов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+3590897701313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mnvcompany22@gmail.com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13.6.2001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