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Grzegorczyk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agata.grzegorczyk1986@gmail.com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+48884976478 ,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Firmańczuk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