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+359898915545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anton.georgiev40@gmail.com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