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Maksym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Klymenko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29/05/2007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+351933405262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maksymklymenko123456789@gmail.com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