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Tiffany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Dignan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19/10/1992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+4407931059824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Earn Crescent, Dundee, UK Dundee, UK DD24BQ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DD24BQ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misstd@outlook.com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Derek Dignan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+4407931052885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Brandon Dignan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02/12/2015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Eli Dignan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10/01/2017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