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Maya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Pescarolo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18/12/2005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+34633920227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maya.pesc@gmail.com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13/03/2026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