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Borja  Lopez nuñez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45954815x</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23/08/1995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lopeznunezborja@gmail.com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+34600543107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15/03/2026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