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Yuliis Broshkova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+48608075825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Broshkova Anzhelika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17.03.2011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Anna Dyshleva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24.06.2011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