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Nicolas Benedict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18/07/2005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SermaGede no.5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+6208194800009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nikorasu1888@gmail.com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23/03/2026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