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Brigitte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05.03.1960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78o4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+4907721509523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