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Elina  Nestorova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24.10.2003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+359898683772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nestorovaelina@gmail.com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