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Симеон  Дерменджиев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8.6.2007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+359895960603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simeondermendjiev17@gmail.com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