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+359894605585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e.valchev98@gmail.com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