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+359988991079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ivelina.dimcheva.ivanova@abv.bg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Величкова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Величкова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