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Kelly Schneider</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Kelly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Schneider</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922 N Yale Ave Arlington Heights 60004</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roemer.kelly@gmail.com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+18476685016</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Molly</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3/24/2020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3/15/2026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