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+359897334141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petyadgrancharova@gmail.com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Карина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